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3" w:rsidRDefault="005F7A5B" w:rsidP="00B3735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3735D">
        <w:rPr>
          <w:rFonts w:ascii="Times New Roman" w:eastAsia="Times New Roman" w:hAnsi="Times New Roman"/>
          <w:sz w:val="28"/>
          <w:szCs w:val="28"/>
          <w:lang w:eastAsia="uk-UA"/>
        </w:rPr>
        <w:t xml:space="preserve">Інформація </w:t>
      </w:r>
      <w:r w:rsidRPr="00B3735D">
        <w:rPr>
          <w:rFonts w:ascii="Times New Roman" w:eastAsia="Times New Roman" w:hAnsi="Times New Roman"/>
          <w:sz w:val="28"/>
          <w:szCs w:val="28"/>
          <w:lang w:eastAsia="uk-UA"/>
        </w:rPr>
        <w:br/>
        <w:t>щодо</w:t>
      </w:r>
      <w:r w:rsidR="00007A63" w:rsidRPr="00B3735D"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відповідальних </w:t>
      </w:r>
      <w:r w:rsidR="00611BE2">
        <w:rPr>
          <w:rFonts w:ascii="Times New Roman" w:eastAsia="Times New Roman" w:hAnsi="Times New Roman"/>
          <w:sz w:val="28"/>
          <w:szCs w:val="28"/>
          <w:lang w:eastAsia="uk-UA"/>
        </w:rPr>
        <w:t>за організацію і проведення громадської</w:t>
      </w:r>
      <w:r w:rsidR="00007A63" w:rsidRPr="00B3735D">
        <w:rPr>
          <w:rFonts w:ascii="Times New Roman" w:eastAsia="Times New Roman" w:hAnsi="Times New Roman"/>
          <w:sz w:val="28"/>
          <w:szCs w:val="28"/>
          <w:lang w:eastAsia="uk-UA"/>
        </w:rPr>
        <w:t xml:space="preserve"> акції</w:t>
      </w:r>
      <w:r w:rsidR="00611BE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11BE2">
        <w:rPr>
          <w:rFonts w:ascii="Times New Roman" w:eastAsia="Times New Roman" w:hAnsi="Times New Roman"/>
          <w:sz w:val="28"/>
          <w:szCs w:val="28"/>
          <w:lang w:eastAsia="uk-UA"/>
        </w:rPr>
        <w:t>Держлісагентства</w:t>
      </w:r>
      <w:proofErr w:type="spellEnd"/>
    </w:p>
    <w:p w:rsidR="00D10ED4" w:rsidRPr="00B3735D" w:rsidRDefault="00007A63" w:rsidP="00B3735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"Створюємо</w:t>
      </w:r>
      <w:r w:rsidR="005F7A5B" w:rsidRPr="00B3735D">
        <w:rPr>
          <w:rFonts w:ascii="Times New Roman" w:eastAsia="Times New Roman" w:hAnsi="Times New Roman"/>
          <w:sz w:val="28"/>
          <w:szCs w:val="28"/>
          <w:lang w:eastAsia="uk-UA"/>
        </w:rPr>
        <w:t xml:space="preserve"> ліси разом"  </w:t>
      </w:r>
      <w:r w:rsidR="005F7A5B" w:rsidRPr="00B3735D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4423"/>
        <w:gridCol w:w="3374"/>
      </w:tblGrid>
      <w:tr w:rsidR="00E11E54" w:rsidRPr="0082098B" w:rsidTr="00177592">
        <w:tc>
          <w:tcPr>
            <w:tcW w:w="294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Назва підприємства</w:t>
            </w:r>
          </w:p>
        </w:tc>
        <w:tc>
          <w:tcPr>
            <w:tcW w:w="3402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ПІБ особи</w:t>
            </w:r>
          </w:p>
        </w:tc>
        <w:tc>
          <w:tcPr>
            <w:tcW w:w="442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</w:tc>
        <w:tc>
          <w:tcPr>
            <w:tcW w:w="3374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Контактні дані для громадськості</w:t>
            </w:r>
          </w:p>
        </w:tc>
      </w:tr>
      <w:tr w:rsidR="00E11E54" w:rsidRPr="0082098B" w:rsidTr="00177592">
        <w:tc>
          <w:tcPr>
            <w:tcW w:w="2943" w:type="dxa"/>
          </w:tcPr>
          <w:p w:rsidR="00E11E54" w:rsidRPr="00F70892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ДП  «Богуславський лісгосп»</w:t>
            </w:r>
          </w:p>
        </w:tc>
        <w:tc>
          <w:tcPr>
            <w:tcW w:w="3402" w:type="dxa"/>
          </w:tcPr>
          <w:p w:rsidR="00E11E54" w:rsidRPr="00F70892" w:rsidRDefault="0097360B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Березова Інна Володимирівна</w:t>
            </w:r>
          </w:p>
          <w:p w:rsidR="006B7171" w:rsidRPr="00F70892" w:rsidRDefault="006B717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Тараненко Ольга Юріївна</w:t>
            </w:r>
          </w:p>
        </w:tc>
        <w:tc>
          <w:tcPr>
            <w:tcW w:w="4423" w:type="dxa"/>
          </w:tcPr>
          <w:p w:rsidR="006B7171" w:rsidRPr="00F70892" w:rsidRDefault="00E11E54" w:rsidP="001775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Начальник лісогосподарського відділу</w:t>
            </w:r>
            <w:r w:rsidR="0017759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B7171" w:rsidRPr="00F70892">
              <w:rPr>
                <w:rFonts w:ascii="Times New Roman" w:hAnsi="Times New Roman"/>
                <w:sz w:val="20"/>
                <w:szCs w:val="20"/>
              </w:rPr>
              <w:t>ідповідальна за роботу з громадськістю та ЗМІ</w:t>
            </w:r>
          </w:p>
        </w:tc>
        <w:tc>
          <w:tcPr>
            <w:tcW w:w="3374" w:type="dxa"/>
          </w:tcPr>
          <w:p w:rsidR="006B7171" w:rsidRPr="00E5347A" w:rsidRDefault="006B717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lang w:val="en-US"/>
              </w:rPr>
              <w:t>(097)1804520</w:t>
            </w:r>
          </w:p>
          <w:p w:rsidR="006B7171" w:rsidRPr="00E5347A" w:rsidRDefault="006B717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lang w:val="en-US"/>
              </w:rPr>
              <w:t>(097)0168686</w:t>
            </w:r>
          </w:p>
          <w:p w:rsidR="000006D0" w:rsidRPr="00E5347A" w:rsidRDefault="000006D0" w:rsidP="000006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E534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E5347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bg_lisgosp@ukr.net</w:t>
              </w:r>
            </w:hyperlink>
          </w:p>
        </w:tc>
      </w:tr>
      <w:tr w:rsidR="00E11E54" w:rsidRPr="0082098B" w:rsidTr="00177592">
        <w:tc>
          <w:tcPr>
            <w:tcW w:w="2943" w:type="dxa"/>
          </w:tcPr>
          <w:p w:rsidR="00E11E54" w:rsidRPr="00F70892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ДП «Бориспільський лісгосп»</w:t>
            </w:r>
          </w:p>
        </w:tc>
        <w:tc>
          <w:tcPr>
            <w:tcW w:w="3402" w:type="dxa"/>
          </w:tcPr>
          <w:p w:rsidR="00E11E54" w:rsidRPr="00F70892" w:rsidRDefault="0097360B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>Грінченко Юрій Олекс</w:t>
            </w:r>
            <w:r w:rsidR="00770B93" w:rsidRPr="00F70892">
              <w:rPr>
                <w:rFonts w:ascii="Times New Roman" w:hAnsi="Times New Roman"/>
                <w:sz w:val="20"/>
                <w:szCs w:val="20"/>
              </w:rPr>
              <w:t>андрович</w:t>
            </w:r>
          </w:p>
        </w:tc>
        <w:tc>
          <w:tcPr>
            <w:tcW w:w="4423" w:type="dxa"/>
          </w:tcPr>
          <w:p w:rsidR="00E11E54" w:rsidRPr="00F70892" w:rsidRDefault="00E11E54" w:rsidP="00770B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</w:rPr>
              <w:t xml:space="preserve">Інженер </w:t>
            </w:r>
            <w:r w:rsidR="00770B93" w:rsidRPr="00F70892">
              <w:rPr>
                <w:rFonts w:ascii="Times New Roman" w:hAnsi="Times New Roman"/>
                <w:sz w:val="20"/>
                <w:szCs w:val="20"/>
              </w:rPr>
              <w:t>лісового господарства</w:t>
            </w:r>
          </w:p>
        </w:tc>
        <w:tc>
          <w:tcPr>
            <w:tcW w:w="3374" w:type="dxa"/>
          </w:tcPr>
          <w:p w:rsidR="00E11E54" w:rsidRPr="00E5347A" w:rsidRDefault="00E5347A" w:rsidP="00E534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6524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952746930</w:t>
            </w:r>
            <w:bookmarkStart w:id="0" w:name="_GoBack"/>
            <w:bookmarkEnd w:id="0"/>
          </w:p>
          <w:p w:rsidR="00E5347A" w:rsidRPr="00E5347A" w:rsidRDefault="00E5347A" w:rsidP="00E534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E5347A">
              <w:rPr>
                <w:rFonts w:ascii="Times New Roman" w:hAnsi="Times New Roman"/>
                <w:sz w:val="20"/>
                <w:szCs w:val="20"/>
              </w:rPr>
              <w:t>:</w:t>
            </w:r>
            <w:r w:rsidRPr="00E53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E5347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borlis_zed@ukr.net</w:t>
              </w:r>
            </w:hyperlink>
          </w:p>
        </w:tc>
      </w:tr>
      <w:tr w:rsidR="00E11E54" w:rsidRPr="0082098B" w:rsidTr="00177592">
        <w:tc>
          <w:tcPr>
            <w:tcW w:w="294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«Білоцерківський лісгосп»</w:t>
            </w:r>
          </w:p>
        </w:tc>
        <w:tc>
          <w:tcPr>
            <w:tcW w:w="3402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Поясник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Андрій Мирославович</w:t>
            </w:r>
          </w:p>
        </w:tc>
        <w:tc>
          <w:tcPr>
            <w:tcW w:w="442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Провідний інженер з лісових культур</w:t>
            </w:r>
          </w:p>
        </w:tc>
        <w:tc>
          <w:tcPr>
            <w:tcW w:w="3374" w:type="dxa"/>
          </w:tcPr>
          <w:p w:rsidR="00E11E54" w:rsidRPr="00E5347A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47A">
              <w:rPr>
                <w:rFonts w:ascii="Times New Roman" w:hAnsi="Times New Roman"/>
                <w:sz w:val="20"/>
                <w:szCs w:val="20"/>
              </w:rPr>
              <w:t>0665197994</w:t>
            </w:r>
          </w:p>
          <w:p w:rsidR="00E11E54" w:rsidRPr="00E5347A" w:rsidRDefault="005C5FD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347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E534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11E54" w:rsidRPr="00E5347A">
              <w:rPr>
                <w:rFonts w:ascii="Times New Roman" w:hAnsi="Times New Roman"/>
                <w:sz w:val="20"/>
                <w:szCs w:val="20"/>
                <w:lang w:val="en-US"/>
              </w:rPr>
              <w:t>leshoz.bc@ukr.net</w:t>
            </w:r>
          </w:p>
        </w:tc>
      </w:tr>
      <w:tr w:rsidR="00E11E54" w:rsidRPr="0082098B" w:rsidTr="00177592">
        <w:tc>
          <w:tcPr>
            <w:tcW w:w="294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«Вищедубечанський лісгосп»</w:t>
            </w:r>
          </w:p>
        </w:tc>
        <w:tc>
          <w:tcPr>
            <w:tcW w:w="3402" w:type="dxa"/>
          </w:tcPr>
          <w:p w:rsidR="00E11E54" w:rsidRPr="0082098B" w:rsidRDefault="008F21C7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Шиян Анатолій Іванович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E11E54" w:rsidRPr="0082098B" w:rsidRDefault="008F21C7" w:rsidP="00B3735D">
            <w:pPr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Головний лісничий</w:t>
            </w:r>
          </w:p>
        </w:tc>
        <w:tc>
          <w:tcPr>
            <w:tcW w:w="3374" w:type="dxa"/>
          </w:tcPr>
          <w:p w:rsidR="00E5347A" w:rsidRPr="00E5347A" w:rsidRDefault="00E5347A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04596 (48179)</w:t>
            </w:r>
          </w:p>
          <w:p w:rsidR="00E11E54" w:rsidRPr="0082098B" w:rsidRDefault="005C5FD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: </w:t>
            </w:r>
            <w:r w:rsidR="00E11E54" w:rsidRPr="0082098B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info@vdlg.com.ua</w:t>
            </w:r>
          </w:p>
        </w:tc>
      </w:tr>
      <w:tr w:rsidR="00E11E54" w:rsidRPr="0082098B" w:rsidTr="00177592">
        <w:tc>
          <w:tcPr>
            <w:tcW w:w="2943" w:type="dxa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"Димерський лісгосп"</w:t>
            </w:r>
          </w:p>
        </w:tc>
        <w:tc>
          <w:tcPr>
            <w:tcW w:w="3402" w:type="dxa"/>
          </w:tcPr>
          <w:p w:rsidR="00E11E54" w:rsidRPr="0082098B" w:rsidRDefault="00B14D9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Лінкевич М</w:t>
            </w:r>
            <w:r w:rsidR="000666E9">
              <w:rPr>
                <w:rFonts w:ascii="Times New Roman" w:hAnsi="Times New Roman"/>
                <w:sz w:val="20"/>
                <w:szCs w:val="20"/>
              </w:rPr>
              <w:t>ихайло Михайлович</w:t>
            </w:r>
          </w:p>
        </w:tc>
        <w:tc>
          <w:tcPr>
            <w:tcW w:w="4423" w:type="dxa"/>
          </w:tcPr>
          <w:p w:rsidR="00E11E54" w:rsidRPr="0082098B" w:rsidRDefault="00B14D9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Головний лісничий</w:t>
            </w:r>
          </w:p>
        </w:tc>
        <w:tc>
          <w:tcPr>
            <w:tcW w:w="3374" w:type="dxa"/>
          </w:tcPr>
          <w:p w:rsidR="00C00D1B" w:rsidRPr="00C00D1B" w:rsidRDefault="00C00D1B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0683099590</w:t>
            </w:r>
          </w:p>
          <w:p w:rsidR="00E11E54" w:rsidRPr="0082098B" w:rsidRDefault="005C5FD6" w:rsidP="00C00D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t xml:space="preserve">: </w:t>
            </w:r>
            <w:hyperlink r:id="rId6" w:history="1">
              <w:r w:rsidR="00E11E54" w:rsidRPr="005C5FD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dymerlg@ukr.net</w:t>
              </w:r>
            </w:hyperlink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Дніпровсько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Тетерівське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ДЛМГ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693546" w:rsidRDefault="00B14D9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Червоненко Любов </w:t>
            </w:r>
            <w:r w:rsidR="00693546">
              <w:rPr>
                <w:rFonts w:ascii="Times New Roman" w:hAnsi="Times New Roman"/>
                <w:sz w:val="20"/>
                <w:szCs w:val="20"/>
              </w:rPr>
              <w:t>Леонідівна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B14D9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Інженер ОЗЛ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A" w:rsidRDefault="00B175AA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068 518 63 89</w:t>
            </w:r>
          </w:p>
          <w:p w:rsidR="00E11E54" w:rsidRPr="0082098B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</w:rPr>
              <w:t>suholuchie</w:t>
            </w:r>
            <w:proofErr w:type="spellEnd"/>
            <w:r w:rsidR="00E11E54" w:rsidRPr="0082098B">
              <w:rPr>
                <w:rFonts w:ascii="Times New Roman" w:hAnsi="Times New Roman"/>
                <w:sz w:val="20"/>
                <w:szCs w:val="20"/>
              </w:rPr>
              <w:t xml:space="preserve"> @ukr.net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«Іванківський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Нечипоренко Наталія Олександрівна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177592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провідний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 xml:space="preserve"> інженер лісових культур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04591/53629</w:t>
            </w:r>
          </w:p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0679976922</w:t>
            </w:r>
          </w:p>
          <w:p w:rsidR="00E11E54" w:rsidRPr="0065368C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ivankiv</w:t>
            </w:r>
            <w:proofErr w:type="spellEnd"/>
            <w:r w:rsidR="00E11E54"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proofErr w:type="spellEnd"/>
            <w:r w:rsidR="00E11E54" w:rsidRPr="0065368C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="00E11E54" w:rsidRPr="0065368C">
              <w:rPr>
                <w:rFonts w:ascii="Times New Roman" w:hAnsi="Times New Roman"/>
                <w:sz w:val="20"/>
                <w:szCs w:val="20"/>
              </w:rPr>
              <w:t>.</w:t>
            </w:r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«Клавдієвський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Салата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Ірина Анатоліївна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Провідний інженер лісових культур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D05B5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04577 (26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98B">
              <w:rPr>
                <w:rFonts w:ascii="Times New Roman" w:hAnsi="Times New Roman"/>
                <w:sz w:val="20"/>
                <w:szCs w:val="20"/>
                <w:lang w:val="en-US"/>
              </w:rPr>
              <w:t>Klav_lisgosp@ukr.net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«Київський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C5607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Лось Петро Васильович</w:t>
            </w:r>
          </w:p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C56076" w:rsidP="003D4A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Головний </w:t>
            </w:r>
            <w:r w:rsidR="003D4AD9">
              <w:rPr>
                <w:rFonts w:ascii="Times New Roman" w:hAnsi="Times New Roman"/>
                <w:sz w:val="20"/>
                <w:szCs w:val="20"/>
              </w:rPr>
              <w:t>лісничий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Default="007978F1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0668953507</w:t>
            </w:r>
          </w:p>
          <w:p w:rsidR="004D2522" w:rsidRPr="0065368C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="004D2522" w:rsidRPr="004D2522">
              <w:rPr>
                <w:rFonts w:ascii="Times New Roman" w:hAnsi="Times New Roman"/>
                <w:sz w:val="20"/>
                <w:szCs w:val="20"/>
                <w:lang w:val="en-US"/>
              </w:rPr>
              <w:t>kievskiy</w:t>
            </w:r>
            <w:proofErr w:type="spellEnd"/>
            <w:r w:rsidR="004D2522" w:rsidRPr="0065368C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="004D2522" w:rsidRPr="004D2522">
              <w:rPr>
                <w:rFonts w:ascii="Times New Roman" w:hAnsi="Times New Roman"/>
                <w:sz w:val="20"/>
                <w:szCs w:val="20"/>
                <w:lang w:val="en-US"/>
              </w:rPr>
              <w:t>leshoz</w:t>
            </w:r>
            <w:proofErr w:type="spellEnd"/>
            <w:r w:rsidR="004D2522" w:rsidRPr="0065368C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4D2522" w:rsidRPr="004D2522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="004D2522" w:rsidRPr="0065368C">
              <w:rPr>
                <w:rFonts w:ascii="Times New Roman" w:hAnsi="Times New Roman"/>
                <w:sz w:val="20"/>
                <w:szCs w:val="20"/>
              </w:rPr>
              <w:t>.</w:t>
            </w:r>
            <w:r w:rsidR="004D2522" w:rsidRPr="004D2522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ДП" Макарівський лісгосп"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E2B75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Копач Андрій Володимирович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3D4AD9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лісогосподарського відділу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75" w:rsidRPr="00EE2B75" w:rsidRDefault="00EE2B75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0504435528</w:t>
            </w:r>
          </w:p>
          <w:p w:rsidR="00E11E54" w:rsidRPr="0082098B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makarivlis@ukr.net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 xml:space="preserve">ДП  </w:t>
            </w:r>
            <w:r w:rsidRPr="0082098B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82098B">
              <w:rPr>
                <w:rFonts w:ascii="Times New Roman" w:hAnsi="Times New Roman"/>
                <w:sz w:val="20"/>
                <w:szCs w:val="20"/>
              </w:rPr>
              <w:t>Поліський лісгосп</w:t>
            </w:r>
            <w:r w:rsidRPr="0082098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82098B" w:rsidRDefault="000666E9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Андрій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 xml:space="preserve"> Анатолійович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 xml:space="preserve">Головний лісничий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82098B" w:rsidRDefault="00D05B5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(04592) 514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E11E54" w:rsidRPr="0065368C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Polisskiy</w:t>
            </w:r>
            <w:proofErr w:type="spellEnd"/>
            <w:r w:rsidR="00E11E54" w:rsidRPr="0065368C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="00E11E54" w:rsidRPr="0065368C">
              <w:rPr>
                <w:rFonts w:ascii="Times New Roman" w:hAnsi="Times New Roman"/>
                <w:sz w:val="20"/>
                <w:szCs w:val="20"/>
              </w:rPr>
              <w:t>.</w:t>
            </w:r>
            <w:r w:rsidR="00E11E54" w:rsidRPr="0082098B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"Переяслав-</w:t>
            </w: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Хм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ЛГ"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Данилюк Людмила Володимирівна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Інженер лісових культур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56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 xml:space="preserve">+380951871446                  </w:t>
            </w:r>
          </w:p>
          <w:p w:rsidR="00E11E54" w:rsidRPr="0082098B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E11E54" w:rsidRPr="0082098B">
              <w:rPr>
                <w:rFonts w:ascii="Times New Roman" w:hAnsi="Times New Roman"/>
                <w:sz w:val="20"/>
                <w:szCs w:val="20"/>
              </w:rPr>
              <w:t>Phmles@ukr.net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«Ржищівський військовий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D05B56" w:rsidP="002052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Миколаївна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096FC0" w:rsidP="006B4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лісогосподарського відділу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56" w:rsidRDefault="00D05B56" w:rsidP="006B4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0959034913</w:t>
            </w:r>
          </w:p>
          <w:p w:rsidR="00E11E54" w:rsidRPr="0082098B" w:rsidRDefault="0065368C" w:rsidP="006B4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86380D" w:rsidRPr="0086380D">
              <w:rPr>
                <w:rFonts w:ascii="Times New Roman" w:hAnsi="Times New Roman"/>
                <w:sz w:val="20"/>
                <w:szCs w:val="20"/>
              </w:rPr>
              <w:t>dprvl@ukr.net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«Тетерівський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98B">
              <w:rPr>
                <w:rFonts w:ascii="Times New Roman" w:hAnsi="Times New Roman"/>
                <w:sz w:val="20"/>
                <w:szCs w:val="20"/>
              </w:rPr>
              <w:t>Черевко</w:t>
            </w:r>
            <w:proofErr w:type="spellEnd"/>
            <w:r w:rsidRPr="0082098B">
              <w:rPr>
                <w:rFonts w:ascii="Times New Roman" w:hAnsi="Times New Roman"/>
                <w:sz w:val="20"/>
                <w:szCs w:val="20"/>
              </w:rPr>
              <w:t xml:space="preserve"> Іван Миколайович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Головний лісничий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56" w:rsidRDefault="00E11E54" w:rsidP="00B3735D">
            <w:pPr>
              <w:spacing w:after="0" w:line="240" w:lineRule="auto"/>
              <w:contextualSpacing/>
            </w:pPr>
            <w:r w:rsidRPr="0082098B">
              <w:rPr>
                <w:rFonts w:ascii="Times New Roman" w:hAnsi="Times New Roman"/>
                <w:sz w:val="20"/>
                <w:szCs w:val="20"/>
              </w:rPr>
              <w:t>0675085695</w:t>
            </w:r>
            <w:r w:rsidR="0086380D">
              <w:t xml:space="preserve"> </w:t>
            </w:r>
          </w:p>
          <w:p w:rsidR="00E11E54" w:rsidRPr="0082098B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86380D" w:rsidRPr="0086380D">
              <w:rPr>
                <w:rFonts w:ascii="Times New Roman" w:hAnsi="Times New Roman"/>
                <w:sz w:val="20"/>
                <w:szCs w:val="20"/>
              </w:rPr>
              <w:t>office@tetdlg.kiev.ua</w:t>
            </w:r>
          </w:p>
        </w:tc>
      </w:tr>
      <w:tr w:rsidR="00E11E54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E11E54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98B">
              <w:rPr>
                <w:rFonts w:ascii="Times New Roman" w:hAnsi="Times New Roman"/>
                <w:sz w:val="20"/>
                <w:szCs w:val="20"/>
              </w:rPr>
              <w:t>ДП  «Фастівський лісгосп»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D05B56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Закружний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Валерій Володимирович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4" w:rsidRPr="0082098B" w:rsidRDefault="00907840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лісогосподарського відділу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7" w:rsidRDefault="00C00D1B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0679320454</w:t>
            </w:r>
          </w:p>
          <w:p w:rsidR="00E11E54" w:rsidRPr="0082098B" w:rsidRDefault="00621CA7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368C">
              <w:rPr>
                <w:rFonts w:ascii="Times New Roman" w:hAnsi="Times New Roman"/>
                <w:sz w:val="20"/>
                <w:szCs w:val="20"/>
              </w:rPr>
              <w:t>-</w:t>
            </w:r>
            <w:r w:rsidRPr="00F708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621CA7">
              <w:rPr>
                <w:rFonts w:ascii="Times New Roman" w:hAnsi="Times New Roman"/>
                <w:sz w:val="20"/>
                <w:szCs w:val="20"/>
              </w:rPr>
              <w:t>fastivlis@ukr.net</w:t>
            </w:r>
          </w:p>
        </w:tc>
      </w:tr>
      <w:tr w:rsidR="00907840" w:rsidRPr="0082098B" w:rsidTr="0017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0" w:rsidRPr="0082098B" w:rsidRDefault="00907840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0" w:rsidRDefault="00907840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Маліновська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Ауріка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Анатоліївна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0" w:rsidRDefault="00907840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Прес-секретар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C" w:rsidRDefault="0065368C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0679369045</w:t>
            </w:r>
          </w:p>
          <w:p w:rsidR="00907840" w:rsidRPr="00907840" w:rsidRDefault="00907840" w:rsidP="00B373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maurika080@ukr.net</w:t>
            </w:r>
          </w:p>
        </w:tc>
      </w:tr>
    </w:tbl>
    <w:p w:rsidR="00C60796" w:rsidRDefault="00C60796" w:rsidP="00723531">
      <w:pPr>
        <w:spacing w:after="0" w:line="240" w:lineRule="auto"/>
        <w:contextualSpacing/>
        <w:rPr>
          <w:rFonts w:ascii="Times New Roman" w:hAnsi="Times New Roman"/>
        </w:rPr>
      </w:pPr>
    </w:p>
    <w:p w:rsidR="00976760" w:rsidRDefault="00976760" w:rsidP="00723531">
      <w:pPr>
        <w:spacing w:after="0" w:line="240" w:lineRule="auto"/>
        <w:contextualSpacing/>
      </w:pPr>
    </w:p>
    <w:sectPr w:rsidR="00976760" w:rsidSect="00096F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7"/>
    <w:rsid w:val="000006D0"/>
    <w:rsid w:val="00007A63"/>
    <w:rsid w:val="000549FD"/>
    <w:rsid w:val="000666E9"/>
    <w:rsid w:val="0007655E"/>
    <w:rsid w:val="00096FC0"/>
    <w:rsid w:val="000D73AD"/>
    <w:rsid w:val="00177592"/>
    <w:rsid w:val="001A0A2E"/>
    <w:rsid w:val="001A688B"/>
    <w:rsid w:val="001C4711"/>
    <w:rsid w:val="00205220"/>
    <w:rsid w:val="00242F9C"/>
    <w:rsid w:val="0036211F"/>
    <w:rsid w:val="003929FE"/>
    <w:rsid w:val="003B0F7D"/>
    <w:rsid w:val="003C41F7"/>
    <w:rsid w:val="003D4AD9"/>
    <w:rsid w:val="004A6882"/>
    <w:rsid w:val="004C0218"/>
    <w:rsid w:val="004D2522"/>
    <w:rsid w:val="004F5B81"/>
    <w:rsid w:val="005C5FD6"/>
    <w:rsid w:val="005F64B7"/>
    <w:rsid w:val="005F7A5B"/>
    <w:rsid w:val="00611BE2"/>
    <w:rsid w:val="00621CA7"/>
    <w:rsid w:val="00652480"/>
    <w:rsid w:val="0065368C"/>
    <w:rsid w:val="00693546"/>
    <w:rsid w:val="006B4747"/>
    <w:rsid w:val="006B7171"/>
    <w:rsid w:val="006F05F1"/>
    <w:rsid w:val="00723531"/>
    <w:rsid w:val="00735526"/>
    <w:rsid w:val="00770B93"/>
    <w:rsid w:val="007743E7"/>
    <w:rsid w:val="00796912"/>
    <w:rsid w:val="007978F1"/>
    <w:rsid w:val="0082098B"/>
    <w:rsid w:val="00836BF2"/>
    <w:rsid w:val="0086380D"/>
    <w:rsid w:val="008930F3"/>
    <w:rsid w:val="008F21C7"/>
    <w:rsid w:val="00907840"/>
    <w:rsid w:val="00925AA9"/>
    <w:rsid w:val="009350D9"/>
    <w:rsid w:val="0097360B"/>
    <w:rsid w:val="00976760"/>
    <w:rsid w:val="009C6199"/>
    <w:rsid w:val="00A273AB"/>
    <w:rsid w:val="00A30C6E"/>
    <w:rsid w:val="00A46358"/>
    <w:rsid w:val="00A828FA"/>
    <w:rsid w:val="00AE5707"/>
    <w:rsid w:val="00B14D91"/>
    <w:rsid w:val="00B175AA"/>
    <w:rsid w:val="00B24C08"/>
    <w:rsid w:val="00B3735D"/>
    <w:rsid w:val="00BC5E3A"/>
    <w:rsid w:val="00C00D1B"/>
    <w:rsid w:val="00C426B7"/>
    <w:rsid w:val="00C56076"/>
    <w:rsid w:val="00C60796"/>
    <w:rsid w:val="00D0117F"/>
    <w:rsid w:val="00D05B56"/>
    <w:rsid w:val="00D10ED4"/>
    <w:rsid w:val="00D32213"/>
    <w:rsid w:val="00E11E54"/>
    <w:rsid w:val="00E5347A"/>
    <w:rsid w:val="00E7628D"/>
    <w:rsid w:val="00EB3017"/>
    <w:rsid w:val="00EE2B75"/>
    <w:rsid w:val="00F70892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DB1"/>
  <w15:docId w15:val="{39C132F9-4F7C-4831-80B4-FB0F70E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796"/>
    <w:rPr>
      <w:color w:val="0000FF"/>
      <w:u w:val="single"/>
    </w:rPr>
  </w:style>
  <w:style w:type="table" w:styleId="a4">
    <w:name w:val="Table Grid"/>
    <w:basedOn w:val="a1"/>
    <w:uiPriority w:val="39"/>
    <w:rsid w:val="00836B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merlg@ukr.net" TargetMode="External"/><Relationship Id="rId5" Type="http://schemas.openxmlformats.org/officeDocument/2006/relationships/hyperlink" Target="mailto:borlis_zed@ukr.net" TargetMode="External"/><Relationship Id="rId4" Type="http://schemas.openxmlformats.org/officeDocument/2006/relationships/hyperlink" Target="mailto:bg_lisgos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User</cp:lastModifiedBy>
  <cp:revision>3</cp:revision>
  <cp:lastPrinted>2021-09-22T08:06:00Z</cp:lastPrinted>
  <dcterms:created xsi:type="dcterms:W3CDTF">2021-09-23T11:12:00Z</dcterms:created>
  <dcterms:modified xsi:type="dcterms:W3CDTF">2021-09-23T11:36:00Z</dcterms:modified>
</cp:coreProperties>
</file>